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F1" w:rsidRDefault="00CF5444" w:rsidP="009E73F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9E73F1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9E73F1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9E73F1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9E73F1" w:rsidRDefault="00CF5444" w:rsidP="009E73F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9E73F1" w:rsidRDefault="009E73F1" w:rsidP="009E73F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9E73F1" w:rsidRDefault="00CF5444" w:rsidP="009E73F1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9E73F1" w:rsidRDefault="009E73F1" w:rsidP="009E73F1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9E73F1" w:rsidRDefault="0020533C" w:rsidP="009E73F1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19.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april</w:t>
      </w:r>
      <w:r w:rsidR="00EB6ADB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9E73F1" w:rsidRDefault="00CF5444" w:rsidP="009E73F1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9E73F1" w:rsidRDefault="00CF5444" w:rsidP="009E73F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9E73F1" w:rsidRDefault="009E73F1" w:rsidP="009E73F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9E73F1" w:rsidRDefault="009E73F1" w:rsidP="009E73F1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9E73F1" w:rsidRDefault="009E73F1" w:rsidP="009E73F1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Trećoj</w:t>
      </w:r>
      <w:r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sr-Cyrl-R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 w:rsidR="0020533C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19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.</w:t>
      </w:r>
      <w:r w:rsidR="0020533C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aprila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20533C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2024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9E73F1" w:rsidRDefault="009E73F1" w:rsidP="009E73F1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9E73F1" w:rsidRDefault="009E73F1" w:rsidP="009E73F1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9E73F1" w:rsidRDefault="00CF5444" w:rsidP="009E73F1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9E73F1" w:rsidRDefault="009E73F1" w:rsidP="009E73F1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9E73F1" w:rsidRDefault="00CF5444" w:rsidP="009E7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narodnog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F11BA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Nastasje</w:t>
      </w:r>
      <w:r w:rsidR="0020533C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Baković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 w:rsidR="009E73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izabrane</w:t>
      </w:r>
      <w:r w:rsidR="009E73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9E73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9E73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NASILjA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RS"/>
        </w:rPr>
        <w:t>MIROSLAV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MIKI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ALEKSIĆ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RS"/>
        </w:rPr>
        <w:t>MARINIKA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TEPIĆ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STRANKA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SLOBODE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PRAVDE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NARODNI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POKRET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ZELENO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LEVI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FRONT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DAVIMO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BEOGRAD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EKOLOŠKI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USTANAK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RS"/>
        </w:rPr>
        <w:t>ĆUTA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DEMOKRATSKA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STRANKA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POKRET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SLOBODNIH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GRAĐANA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CENTAR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POKRET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PREOKRET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UDRUŽENI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SINDIKATI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SLOGA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 w:cs="Times New Roman"/>
          <w:sz w:val="26"/>
          <w:szCs w:val="26"/>
          <w:lang w:val="sr-Cyrl-RS"/>
        </w:rPr>
        <w:t>NOVO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LICE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20533C" w:rsidRPr="0020533C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20533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E73F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9E73F1" w:rsidRDefault="00CF5444" w:rsidP="009E73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9E73F1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9E73F1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imenovanoj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9E73F1" w:rsidRDefault="00CF5444" w:rsidP="009E7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og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poslaničkog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drugom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kandidatu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9E73F1">
        <w:rPr>
          <w:rFonts w:ascii="Times New Roman" w:eastAsia="Times New Roman" w:hAnsi="Times New Roman" w:cs="Times New Roman"/>
          <w:sz w:val="26"/>
          <w:szCs w:val="26"/>
        </w:rPr>
        <w:t>.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20533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9E73F1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9E73F1" w:rsidRDefault="00CF5444" w:rsidP="009E73F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9E73F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9E73F1" w:rsidRDefault="009E73F1" w:rsidP="009E73F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9E73F1" w:rsidRDefault="009E73F1" w:rsidP="009E73F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9E73F1" w:rsidRDefault="009E73F1" w:rsidP="009E73F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9E73F1" w:rsidRDefault="009E73F1" w:rsidP="009E73F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07F44" w:rsidRDefault="009E73F1" w:rsidP="0020533C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CF544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bookmarkEnd w:id="0"/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F1"/>
    <w:rsid w:val="000B3DD6"/>
    <w:rsid w:val="0020533C"/>
    <w:rsid w:val="003F085D"/>
    <w:rsid w:val="006D17C5"/>
    <w:rsid w:val="006F71AC"/>
    <w:rsid w:val="00715E8F"/>
    <w:rsid w:val="00731A48"/>
    <w:rsid w:val="00742667"/>
    <w:rsid w:val="00874553"/>
    <w:rsid w:val="00881B07"/>
    <w:rsid w:val="009E73F1"/>
    <w:rsid w:val="00A24F71"/>
    <w:rsid w:val="00B07F44"/>
    <w:rsid w:val="00CF5444"/>
    <w:rsid w:val="00DD77A3"/>
    <w:rsid w:val="00E1697E"/>
    <w:rsid w:val="00EB6ADB"/>
    <w:rsid w:val="00F11BA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93EC6-D62C-4290-87E8-A91D4795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6</cp:revision>
  <dcterms:created xsi:type="dcterms:W3CDTF">2024-04-17T12:33:00Z</dcterms:created>
  <dcterms:modified xsi:type="dcterms:W3CDTF">2024-11-12T11:21:00Z</dcterms:modified>
</cp:coreProperties>
</file>